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9B0DE8">
        <w:rPr>
          <w:rFonts w:ascii="Cambria" w:hAnsi="Cambria" w:cs="Arial"/>
          <w:b/>
          <w:sz w:val="22"/>
          <w:szCs w:val="22"/>
        </w:rPr>
        <w:t xml:space="preserve"> Pakiet VI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173" w:rsidRDefault="000E6173" w:rsidP="009B0DE8">
      <w:r>
        <w:separator/>
      </w:r>
    </w:p>
  </w:endnote>
  <w:endnote w:type="continuationSeparator" w:id="0">
    <w:p w:rsidR="000E6173" w:rsidRDefault="000E6173" w:rsidP="009B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173" w:rsidRDefault="000E6173" w:rsidP="009B0DE8">
      <w:r>
        <w:separator/>
      </w:r>
    </w:p>
  </w:footnote>
  <w:footnote w:type="continuationSeparator" w:id="0">
    <w:p w:rsidR="000E6173" w:rsidRDefault="000E6173" w:rsidP="009B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DE8" w:rsidRDefault="009B0DE8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0E6173"/>
    <w:rsid w:val="009B0DE8"/>
    <w:rsid w:val="009E4064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D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0D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DE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D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0D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DE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2024-10-28T09:32:00Z</dcterms:modified>
</cp:coreProperties>
</file>